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8BA" w:rsidRDefault="0001208E">
      <w:pPr>
        <w:spacing w:after="0"/>
        <w:ind w:left="120"/>
      </w:pPr>
      <w:bookmarkStart w:id="0" w:name="block-1562771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9469"/>
            <wp:effectExtent l="19050" t="0" r="3175" b="0"/>
            <wp:docPr id="1" name="Рисунок 1" descr="C:\Users\ГВ\Desktop\Отсканированное 5.09\2024-01-23 n\n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n\n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8BA" w:rsidRDefault="00D148BA">
      <w:pPr>
        <w:sectPr w:rsidR="00D148BA">
          <w:pgSz w:w="11906" w:h="16383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 w:line="264" w:lineRule="auto"/>
        <w:ind w:left="120"/>
        <w:jc w:val="both"/>
      </w:pPr>
      <w:bookmarkStart w:id="1" w:name="block-1562771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148BA" w:rsidRDefault="00E000B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D148BA" w:rsidRDefault="00E000B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148BA" w:rsidRPr="00E000B0" w:rsidRDefault="00E000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148BA" w:rsidRPr="00E000B0" w:rsidRDefault="00E000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148BA" w:rsidRPr="00E000B0" w:rsidRDefault="00E000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E000B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E000B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D148BA">
      <w:pPr>
        <w:rPr>
          <w:lang w:val="ru-RU"/>
        </w:rPr>
        <w:sectPr w:rsidR="00D148BA" w:rsidRPr="00E000B0">
          <w:pgSz w:w="11906" w:h="16383"/>
          <w:pgMar w:top="1134" w:right="850" w:bottom="1134" w:left="1701" w:header="720" w:footer="720" w:gutter="0"/>
          <w:cols w:space="720"/>
        </w:sect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bookmarkStart w:id="3" w:name="block-15627711"/>
      <w:bookmarkEnd w:id="1"/>
      <w:r w:rsidRPr="00E000B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>);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000B0">
        <w:rPr>
          <w:rFonts w:ascii="Times New Roman" w:hAnsi="Times New Roman"/>
          <w:color w:val="000000"/>
          <w:sz w:val="28"/>
          <w:lang w:val="ru-RU"/>
        </w:rPr>
        <w:t>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>);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000B0">
        <w:rPr>
          <w:rFonts w:ascii="Times New Roman" w:hAnsi="Times New Roman"/>
          <w:color w:val="000000"/>
          <w:sz w:val="28"/>
          <w:lang w:val="ru-RU"/>
        </w:rPr>
        <w:t>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000B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000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000B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>);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000B0">
        <w:rPr>
          <w:rFonts w:ascii="Times New Roman" w:hAnsi="Times New Roman"/>
          <w:color w:val="000000"/>
          <w:sz w:val="28"/>
          <w:lang w:val="ru-RU"/>
        </w:rPr>
        <w:t>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000B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>);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>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148BA" w:rsidRPr="00E000B0" w:rsidRDefault="00D148BA">
      <w:pPr>
        <w:spacing w:after="0" w:line="264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000B0">
        <w:rPr>
          <w:rFonts w:ascii="Times New Roman" w:hAnsi="Times New Roman"/>
          <w:color w:val="000000"/>
          <w:sz w:val="28"/>
          <w:lang w:val="ru-RU"/>
        </w:rPr>
        <w:t>: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148BA" w:rsidRPr="00E000B0" w:rsidRDefault="00E000B0">
      <w:pPr>
        <w:spacing w:after="0" w:line="264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148BA" w:rsidRPr="00E000B0" w:rsidRDefault="00E000B0">
      <w:pPr>
        <w:spacing w:after="0" w:line="264" w:lineRule="auto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148BA" w:rsidRPr="00E000B0" w:rsidRDefault="00D148BA">
      <w:pPr>
        <w:rPr>
          <w:lang w:val="ru-RU"/>
        </w:rPr>
        <w:sectPr w:rsidR="00D148BA" w:rsidRPr="00E000B0">
          <w:pgSz w:w="11906" w:h="16383"/>
          <w:pgMar w:top="1134" w:right="850" w:bottom="1134" w:left="1701" w:header="720" w:footer="720" w:gutter="0"/>
          <w:cols w:space="720"/>
        </w:sectPr>
      </w:pPr>
    </w:p>
    <w:p w:rsidR="00D148BA" w:rsidRPr="00E000B0" w:rsidRDefault="00E000B0">
      <w:pPr>
        <w:spacing w:after="0"/>
        <w:ind w:left="120"/>
        <w:rPr>
          <w:lang w:val="ru-RU"/>
        </w:rPr>
      </w:pPr>
      <w:bookmarkStart w:id="4" w:name="block-15627713"/>
      <w:bookmarkEnd w:id="3"/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D148BA" w:rsidRPr="00E000B0" w:rsidRDefault="00D148BA">
      <w:pPr>
        <w:spacing w:after="0"/>
        <w:ind w:left="120"/>
        <w:rPr>
          <w:lang w:val="ru-RU"/>
        </w:rPr>
      </w:pPr>
    </w:p>
    <w:p w:rsidR="00D148BA" w:rsidRPr="00E000B0" w:rsidRDefault="00D148BA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D148BA" w:rsidRPr="00E000B0" w:rsidRDefault="00E000B0">
      <w:pPr>
        <w:spacing w:after="0"/>
        <w:ind w:left="120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148BA" w:rsidRPr="00E000B0" w:rsidRDefault="00D148BA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D148BA" w:rsidRPr="00E000B0" w:rsidRDefault="00D148BA">
      <w:pPr>
        <w:spacing w:after="0"/>
        <w:ind w:left="120"/>
        <w:rPr>
          <w:lang w:val="ru-RU"/>
        </w:rPr>
      </w:pPr>
    </w:p>
    <w:p w:rsidR="00D148BA" w:rsidRPr="00E000B0" w:rsidRDefault="00E000B0">
      <w:pPr>
        <w:spacing w:after="0"/>
        <w:ind w:left="120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48BA" w:rsidRPr="00E000B0" w:rsidRDefault="00D148BA">
      <w:pPr>
        <w:spacing w:after="0" w:line="257" w:lineRule="auto"/>
        <w:ind w:left="120"/>
        <w:jc w:val="both"/>
        <w:rPr>
          <w:lang w:val="ru-RU"/>
        </w:rPr>
      </w:pPr>
    </w:p>
    <w:p w:rsidR="00D148BA" w:rsidRPr="00E000B0" w:rsidRDefault="00E000B0">
      <w:pPr>
        <w:spacing w:after="0" w:line="257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48BA" w:rsidRPr="00E000B0" w:rsidRDefault="00E000B0">
      <w:pPr>
        <w:spacing w:after="0" w:line="257" w:lineRule="auto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148BA" w:rsidRPr="00E000B0" w:rsidRDefault="00E000B0">
      <w:pPr>
        <w:spacing w:after="0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148BA" w:rsidRPr="00E000B0" w:rsidRDefault="00D148BA">
      <w:pPr>
        <w:spacing w:after="0"/>
        <w:ind w:left="120"/>
        <w:jc w:val="both"/>
        <w:rPr>
          <w:lang w:val="ru-RU"/>
        </w:rPr>
      </w:pPr>
    </w:p>
    <w:p w:rsidR="00D148BA" w:rsidRPr="00E000B0" w:rsidRDefault="00E000B0">
      <w:pPr>
        <w:spacing w:after="0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148BA" w:rsidRPr="00E000B0" w:rsidRDefault="00D148BA">
      <w:pPr>
        <w:spacing w:after="0"/>
        <w:ind w:left="120"/>
        <w:jc w:val="both"/>
        <w:rPr>
          <w:lang w:val="ru-RU"/>
        </w:rPr>
      </w:pPr>
    </w:p>
    <w:p w:rsidR="00D148BA" w:rsidRPr="00E000B0" w:rsidRDefault="00E000B0">
      <w:pPr>
        <w:spacing w:after="0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D148BA" w:rsidRPr="00E000B0" w:rsidRDefault="00D148BA">
      <w:pPr>
        <w:spacing w:after="0"/>
        <w:ind w:left="120"/>
        <w:jc w:val="both"/>
        <w:rPr>
          <w:lang w:val="ru-RU"/>
        </w:rPr>
      </w:pPr>
    </w:p>
    <w:p w:rsidR="00D148BA" w:rsidRPr="00E000B0" w:rsidRDefault="00E000B0">
      <w:pPr>
        <w:spacing w:after="0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148BA" w:rsidRPr="00E000B0" w:rsidRDefault="00D148BA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D148BA" w:rsidRPr="00E000B0" w:rsidRDefault="00D148BA">
      <w:pPr>
        <w:spacing w:after="0"/>
        <w:ind w:left="120"/>
        <w:rPr>
          <w:lang w:val="ru-RU"/>
        </w:rPr>
      </w:pPr>
    </w:p>
    <w:p w:rsidR="00D148BA" w:rsidRPr="00E000B0" w:rsidRDefault="00E000B0">
      <w:pPr>
        <w:spacing w:after="0"/>
        <w:ind w:left="120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48BA" w:rsidRPr="00E000B0" w:rsidRDefault="00D148BA">
      <w:pPr>
        <w:spacing w:after="0"/>
        <w:ind w:left="120"/>
        <w:rPr>
          <w:lang w:val="ru-RU"/>
        </w:rPr>
      </w:pPr>
    </w:p>
    <w:p w:rsidR="00D148BA" w:rsidRPr="00E000B0" w:rsidRDefault="00E000B0">
      <w:pPr>
        <w:spacing w:after="0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00B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000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D148BA" w:rsidRPr="00E000B0" w:rsidRDefault="00D148BA">
      <w:pPr>
        <w:spacing w:after="0"/>
        <w:ind w:left="120"/>
        <w:jc w:val="both"/>
        <w:rPr>
          <w:lang w:val="ru-RU"/>
        </w:rPr>
      </w:pPr>
    </w:p>
    <w:p w:rsidR="00D148BA" w:rsidRPr="00E000B0" w:rsidRDefault="00E000B0">
      <w:pPr>
        <w:spacing w:after="0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000B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000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>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D148BA" w:rsidRPr="00E000B0" w:rsidRDefault="00D148BA">
      <w:pPr>
        <w:spacing w:after="0"/>
        <w:ind w:left="120"/>
        <w:jc w:val="both"/>
        <w:rPr>
          <w:lang w:val="ru-RU"/>
        </w:rPr>
      </w:pPr>
    </w:p>
    <w:p w:rsidR="00D148BA" w:rsidRPr="00E000B0" w:rsidRDefault="00E000B0">
      <w:pPr>
        <w:spacing w:after="0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00B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000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148BA" w:rsidRPr="00E000B0" w:rsidRDefault="00D148BA">
      <w:pPr>
        <w:spacing w:after="0"/>
        <w:ind w:left="120"/>
        <w:jc w:val="both"/>
        <w:rPr>
          <w:lang w:val="ru-RU"/>
        </w:rPr>
      </w:pPr>
    </w:p>
    <w:p w:rsidR="00D148BA" w:rsidRPr="00E000B0" w:rsidRDefault="00E000B0">
      <w:pPr>
        <w:spacing w:after="0"/>
        <w:ind w:left="12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00B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000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00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000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000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000B0">
        <w:rPr>
          <w:rFonts w:ascii="Times New Roman" w:hAnsi="Times New Roman"/>
          <w:color w:val="000000"/>
          <w:sz w:val="28"/>
          <w:lang w:val="ru-RU"/>
        </w:rPr>
        <w:t>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E000B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000B0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D148BA" w:rsidRPr="00E000B0" w:rsidRDefault="00E000B0">
      <w:pPr>
        <w:spacing w:after="0"/>
        <w:ind w:firstLine="600"/>
        <w:jc w:val="both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148BA" w:rsidRDefault="00E000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D148BA" w:rsidRDefault="00D148BA">
      <w:pPr>
        <w:sectPr w:rsidR="00D148BA">
          <w:pgSz w:w="11906" w:h="16383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/>
        <w:ind w:left="120"/>
      </w:pPr>
      <w:bookmarkStart w:id="9" w:name="block-1562770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148BA" w:rsidRDefault="00E00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D148B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48BA" w:rsidRDefault="00D148BA"/>
        </w:tc>
      </w:tr>
    </w:tbl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D148B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/>
        </w:tc>
      </w:tr>
    </w:tbl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D148B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48BA" w:rsidRDefault="00D148BA"/>
        </w:tc>
      </w:tr>
    </w:tbl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D148B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48BA" w:rsidRDefault="00D148BA"/>
        </w:tc>
      </w:tr>
    </w:tbl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/>
        <w:ind w:left="120"/>
      </w:pPr>
      <w:bookmarkStart w:id="10" w:name="block-156277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48BA" w:rsidRDefault="00E00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148B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Default="00D148BA"/>
        </w:tc>
      </w:tr>
    </w:tbl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D148B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чи.ру</w:t>
            </w:r>
            <w:proofErr w:type="spellEnd"/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Default="00D148BA"/>
        </w:tc>
      </w:tr>
    </w:tbl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148B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Default="00D148BA"/>
        </w:tc>
      </w:tr>
    </w:tbl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D148B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48BA" w:rsidRDefault="00D14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8BA" w:rsidRDefault="00D148BA"/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48BA" w:rsidRDefault="00D148BA">
            <w:pPr>
              <w:spacing w:after="0"/>
              <w:ind w:left="135"/>
            </w:pPr>
          </w:p>
        </w:tc>
      </w:tr>
      <w:tr w:rsidR="00D14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Pr="00E000B0" w:rsidRDefault="00E000B0">
            <w:pPr>
              <w:spacing w:after="0"/>
              <w:ind w:left="135"/>
              <w:rPr>
                <w:lang w:val="ru-RU"/>
              </w:rPr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 w:rsidRPr="00E0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48BA" w:rsidRDefault="00E0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8BA" w:rsidRDefault="00D148BA"/>
        </w:tc>
      </w:tr>
    </w:tbl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D148BA">
      <w:pPr>
        <w:sectPr w:rsidR="00D14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8BA" w:rsidRDefault="00E000B0">
      <w:pPr>
        <w:spacing w:after="0"/>
        <w:ind w:left="120"/>
      </w:pPr>
      <w:bookmarkStart w:id="11" w:name="block-156277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48BA" w:rsidRDefault="00E000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48BA" w:rsidRPr="00E000B0" w:rsidRDefault="00E000B0">
      <w:pPr>
        <w:spacing w:after="0" w:line="480" w:lineRule="auto"/>
        <w:ind w:left="120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d2563da-70e6-4a8e-9eef-1431331cf80c"/>
      <w:r w:rsidRPr="00E000B0">
        <w:rPr>
          <w:rFonts w:ascii="Times New Roman" w:hAnsi="Times New Roman"/>
          <w:color w:val="000000"/>
          <w:sz w:val="28"/>
          <w:lang w:val="ru-RU"/>
        </w:rPr>
        <w:t>• Технология, 2 класс/ Огерчук Л.Ю., Общество с ограниченной ответственностью «Русское слово - учебник»</w:t>
      </w:r>
      <w:bookmarkEnd w:id="12"/>
      <w:r w:rsidRPr="00E000B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48BA" w:rsidRPr="00E000B0" w:rsidRDefault="00E000B0">
      <w:pPr>
        <w:spacing w:after="0" w:line="480" w:lineRule="auto"/>
        <w:ind w:left="120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148BA" w:rsidRPr="00E000B0" w:rsidRDefault="00E000B0">
      <w:pPr>
        <w:spacing w:after="0"/>
        <w:ind w:left="120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​</w:t>
      </w:r>
    </w:p>
    <w:p w:rsidR="00D148BA" w:rsidRPr="00E000B0" w:rsidRDefault="00E000B0">
      <w:pPr>
        <w:spacing w:after="0" w:line="480" w:lineRule="auto"/>
        <w:ind w:left="120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48BA" w:rsidRPr="00E000B0" w:rsidRDefault="00E000B0">
      <w:pPr>
        <w:spacing w:after="0" w:line="480" w:lineRule="auto"/>
        <w:ind w:left="120"/>
        <w:rPr>
          <w:lang w:val="ru-RU"/>
        </w:rPr>
      </w:pPr>
      <w:r w:rsidRPr="00E000B0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ffefc5c-f9fc-44a3-a446-5fc8622ad11a"/>
      <w:r w:rsidRPr="00E000B0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13"/>
      <w:r w:rsidRPr="00E000B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48BA" w:rsidRPr="00E000B0" w:rsidRDefault="00D148BA">
      <w:pPr>
        <w:spacing w:after="0"/>
        <w:ind w:left="120"/>
        <w:rPr>
          <w:lang w:val="ru-RU"/>
        </w:rPr>
      </w:pPr>
    </w:p>
    <w:p w:rsidR="00D148BA" w:rsidRPr="00E000B0" w:rsidRDefault="00E000B0">
      <w:pPr>
        <w:spacing w:after="0" w:line="480" w:lineRule="auto"/>
        <w:ind w:left="120"/>
        <w:rPr>
          <w:lang w:val="ru-RU"/>
        </w:rPr>
      </w:pPr>
      <w:r w:rsidRPr="00E000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48BA" w:rsidRDefault="00E000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14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148BA" w:rsidRDefault="00D148BA">
      <w:pPr>
        <w:sectPr w:rsidR="00D148B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72D32" w:rsidRDefault="00972D32"/>
    <w:sectPr w:rsidR="00972D32" w:rsidSect="00D148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74898"/>
    <w:multiLevelType w:val="multilevel"/>
    <w:tmpl w:val="7C3206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148BA"/>
    <w:rsid w:val="0001208E"/>
    <w:rsid w:val="00972D32"/>
    <w:rsid w:val="00D148BA"/>
    <w:rsid w:val="00E00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48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4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1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20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54</Pages>
  <Words>9998</Words>
  <Characters>56991</Characters>
  <Application>Microsoft Office Word</Application>
  <DocSecurity>0</DocSecurity>
  <Lines>474</Lines>
  <Paragraphs>133</Paragraphs>
  <ScaleCrop>false</ScaleCrop>
  <Company/>
  <LinksUpToDate>false</LinksUpToDate>
  <CharactersWithSpaces>66856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3</cp:revision>
  <cp:lastPrinted>2024-01-19T08:49:00Z</cp:lastPrinted>
  <dcterms:created xsi:type="dcterms:W3CDTF">2024-01-19T08:49:00Z</dcterms:created>
  <dcterms:modified xsi:type="dcterms:W3CDTF">2024-01-23T07:25:00Z</dcterms:modified>
</cp:coreProperties>
</file>